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FF0" w:rsidRDefault="00FB2FF0" w:rsidP="00FB2FF0">
      <w:pPr>
        <w:spacing w:after="0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9828" w:type="dxa"/>
        <w:tblLook w:val="04A0"/>
      </w:tblPr>
      <w:tblGrid>
        <w:gridCol w:w="1188"/>
        <w:gridCol w:w="1350"/>
        <w:gridCol w:w="3420"/>
        <w:gridCol w:w="3870"/>
      </w:tblGrid>
      <w:tr w:rsidR="007C0F71" w:rsidTr="007C0F71">
        <w:tc>
          <w:tcPr>
            <w:tcW w:w="1188" w:type="dxa"/>
          </w:tcPr>
          <w:p w:rsidR="007C0F71" w:rsidRPr="007C0F71" w:rsidRDefault="007C0F71" w:rsidP="007C0F7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Date</w:t>
            </w:r>
          </w:p>
        </w:tc>
        <w:tc>
          <w:tcPr>
            <w:tcW w:w="1350" w:type="dxa"/>
          </w:tcPr>
          <w:p w:rsidR="007C0F71" w:rsidRPr="007C0F71" w:rsidRDefault="007C0F71" w:rsidP="007C0F7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Time</w:t>
            </w:r>
          </w:p>
        </w:tc>
        <w:tc>
          <w:tcPr>
            <w:tcW w:w="3420" w:type="dxa"/>
          </w:tcPr>
          <w:p w:rsidR="007C0F71" w:rsidRPr="007C0F71" w:rsidRDefault="007C0F71" w:rsidP="007C0F7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Team Signatures</w:t>
            </w:r>
          </w:p>
        </w:tc>
        <w:tc>
          <w:tcPr>
            <w:tcW w:w="3870" w:type="dxa"/>
          </w:tcPr>
          <w:p w:rsidR="007C0F71" w:rsidRDefault="007C0F71" w:rsidP="007C0F71">
            <w:pPr>
              <w:tabs>
                <w:tab w:val="left" w:pos="537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Summary</w:t>
            </w:r>
          </w:p>
        </w:tc>
      </w:tr>
      <w:tr w:rsidR="007C0F71" w:rsidTr="007C0F71">
        <w:tc>
          <w:tcPr>
            <w:tcW w:w="1188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5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87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7C0F71" w:rsidTr="007C0F71">
        <w:tc>
          <w:tcPr>
            <w:tcW w:w="1188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5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87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7C0F71" w:rsidTr="007C0F71">
        <w:tc>
          <w:tcPr>
            <w:tcW w:w="1188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5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87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7C0F71" w:rsidTr="007C0F71">
        <w:tc>
          <w:tcPr>
            <w:tcW w:w="1188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5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87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7C0F71" w:rsidTr="007C0F71">
        <w:tc>
          <w:tcPr>
            <w:tcW w:w="1188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5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870" w:type="dxa"/>
          </w:tcPr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0F71" w:rsidRDefault="007C0F71" w:rsidP="00FB2FF0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FB2FF0" w:rsidRDefault="00FB2FF0" w:rsidP="00FB2FF0">
      <w:pPr>
        <w:spacing w:after="0"/>
        <w:rPr>
          <w:rFonts w:ascii="Arial" w:hAnsi="Arial" w:cs="Arial"/>
          <w:b/>
          <w:sz w:val="32"/>
          <w:szCs w:val="32"/>
        </w:rPr>
      </w:pPr>
    </w:p>
    <w:sectPr w:rsidR="00FB2FF0" w:rsidSect="007C0F71">
      <w:headerReference w:type="default" r:id="rId6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FF0" w:rsidRDefault="00FB2FF0" w:rsidP="00FB2FF0">
      <w:pPr>
        <w:spacing w:after="0"/>
      </w:pPr>
      <w:r>
        <w:separator/>
      </w:r>
    </w:p>
  </w:endnote>
  <w:endnote w:type="continuationSeparator" w:id="0">
    <w:p w:rsidR="00FB2FF0" w:rsidRDefault="00FB2FF0" w:rsidP="00FB2FF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FF0" w:rsidRDefault="00FB2FF0" w:rsidP="00FB2FF0">
      <w:pPr>
        <w:spacing w:after="0"/>
      </w:pPr>
      <w:r>
        <w:separator/>
      </w:r>
    </w:p>
  </w:footnote>
  <w:footnote w:type="continuationSeparator" w:id="0">
    <w:p w:rsidR="00FB2FF0" w:rsidRDefault="00FB2FF0" w:rsidP="00FB2FF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C0D" w:rsidRDefault="00DA4C0D" w:rsidP="00DA4C0D">
    <w:pPr>
      <w:spacing w:after="0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>CTE, Math, Literacy and Science Activities</w:t>
    </w:r>
  </w:p>
  <w:p w:rsidR="007C0F71" w:rsidRDefault="007C0F71" w:rsidP="00DA4C0D">
    <w:pPr>
      <w:spacing w:after="0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>Time Log</w:t>
    </w:r>
  </w:p>
  <w:p w:rsidR="00FB2FF0" w:rsidRDefault="00FB2FF0">
    <w:pPr>
      <w:pStyle w:val="Header"/>
    </w:pPr>
  </w:p>
  <w:p w:rsidR="00FB2FF0" w:rsidRDefault="00FB2F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FF0"/>
    <w:rsid w:val="007C0F71"/>
    <w:rsid w:val="00DA4C0D"/>
    <w:rsid w:val="00EC0FCC"/>
    <w:rsid w:val="00F16C71"/>
    <w:rsid w:val="00F770B1"/>
    <w:rsid w:val="00FB2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2F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B2FF0"/>
  </w:style>
  <w:style w:type="paragraph" w:styleId="Footer">
    <w:name w:val="footer"/>
    <w:basedOn w:val="Normal"/>
    <w:link w:val="FooterChar"/>
    <w:uiPriority w:val="99"/>
    <w:semiHidden/>
    <w:unhideWhenUsed/>
    <w:rsid w:val="00FB2F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2FF0"/>
  </w:style>
  <w:style w:type="paragraph" w:styleId="BalloonText">
    <w:name w:val="Balloon Text"/>
    <w:basedOn w:val="Normal"/>
    <w:link w:val="BalloonTextChar"/>
    <w:uiPriority w:val="99"/>
    <w:semiHidden/>
    <w:unhideWhenUsed/>
    <w:rsid w:val="00FB2FF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F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0F7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75</Characters>
  <Application>Microsoft Office Word</Application>
  <DocSecurity>0</DocSecurity>
  <Lines>1</Lines>
  <Paragraphs>1</Paragraphs>
  <ScaleCrop>false</ScaleCrop>
  <Company>Valley Springs School District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jgreen</dc:creator>
  <cp:keywords/>
  <dc:description/>
  <cp:lastModifiedBy>jgreen</cp:lastModifiedBy>
  <cp:revision>2</cp:revision>
  <cp:lastPrinted>2010-03-30T14:27:00Z</cp:lastPrinted>
  <dcterms:created xsi:type="dcterms:W3CDTF">2010-03-30T14:31:00Z</dcterms:created>
  <dcterms:modified xsi:type="dcterms:W3CDTF">2010-03-30T14:31:00Z</dcterms:modified>
</cp:coreProperties>
</file>